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C0" w:rsidRPr="008D0F7E" w:rsidRDefault="007741C0" w:rsidP="00157AA1">
      <w:pPr>
        <w:jc w:val="center"/>
        <w:rPr>
          <w:rFonts w:hint="cs"/>
          <w:sz w:val="28"/>
          <w:szCs w:val="28"/>
          <w:rtl/>
          <w:lang w:bidi="fa-IR"/>
        </w:rPr>
      </w:pP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8D0F7E">
        <w:rPr>
          <w:rFonts w:cs="B Nazanin" w:hint="cs"/>
          <w:sz w:val="28"/>
          <w:szCs w:val="28"/>
          <w:rtl/>
          <w:lang w:bidi="fa-IR"/>
        </w:rPr>
        <w:t>دانشکده مهندسی و علوم کامپیوتر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57AA1" w:rsidRPr="008D0F7E" w:rsidRDefault="00157AA1" w:rsidP="001957EB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 xml:space="preserve">جلسه دفاع از پایان نامه 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دکتری 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مهندسی کامپیوتر گرایش 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تحت عنوان :</w:t>
      </w:r>
    </w:p>
    <w:p w:rsidR="001957EB" w:rsidRDefault="001957EB" w:rsidP="008D0F7E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B7D72" w:rsidRDefault="00AB7D72" w:rsidP="008D0F7E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ارائه دهنده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راهنما :</w:t>
      </w:r>
    </w:p>
    <w:p w:rsidR="00157AA1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داخلی )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 1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957EB" w:rsidRPr="008D0F7E" w:rsidRDefault="001957EB" w:rsidP="001957EB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داخلی )</w:t>
      </w:r>
      <w:r>
        <w:rPr>
          <w:rFonts w:cs="B Nazanin" w:hint="cs"/>
          <w:sz w:val="28"/>
          <w:szCs w:val="28"/>
          <w:rtl/>
          <w:lang w:bidi="fa-IR"/>
        </w:rPr>
        <w:t xml:space="preserve"> 2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57AA1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خارجی )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 1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957EB" w:rsidRPr="008D0F7E" w:rsidRDefault="001957EB" w:rsidP="001957EB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خارجی )</w:t>
      </w:r>
      <w:r>
        <w:rPr>
          <w:rFonts w:cs="B Nazanin" w:hint="cs"/>
          <w:sz w:val="28"/>
          <w:szCs w:val="28"/>
          <w:rtl/>
          <w:lang w:bidi="fa-IR"/>
        </w:rPr>
        <w:t xml:space="preserve"> 2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نماینده تحصیلات تکمیلی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زمان :</w:t>
      </w:r>
    </w:p>
    <w:p w:rsidR="00157AA1" w:rsidRPr="008D0F7E" w:rsidRDefault="00157AA1" w:rsidP="001957EB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مکان :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0F7E">
        <w:rPr>
          <w:rFonts w:cs="B Nazanin" w:hint="cs"/>
          <w:sz w:val="28"/>
          <w:szCs w:val="28"/>
          <w:rtl/>
          <w:lang w:bidi="fa-IR"/>
        </w:rPr>
        <w:t>دانشکده مهندسی و علوم کامپیوتر اتاق :</w:t>
      </w:r>
    </w:p>
    <w:sectPr w:rsidR="00157AA1" w:rsidRPr="008D0F7E" w:rsidSect="007741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0D" w:rsidRDefault="008D120D" w:rsidP="00CB32BE">
      <w:pPr>
        <w:spacing w:after="0" w:line="240" w:lineRule="auto"/>
      </w:pPr>
      <w:r>
        <w:separator/>
      </w:r>
    </w:p>
  </w:endnote>
  <w:endnote w:type="continuationSeparator" w:id="0">
    <w:p w:rsidR="008D120D" w:rsidRDefault="008D120D" w:rsidP="00C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0D" w:rsidRDefault="008D120D" w:rsidP="00CB32BE">
      <w:pPr>
        <w:spacing w:after="0" w:line="240" w:lineRule="auto"/>
      </w:pPr>
      <w:r>
        <w:separator/>
      </w:r>
    </w:p>
  </w:footnote>
  <w:footnote w:type="continuationSeparator" w:id="0">
    <w:p w:rsidR="008D120D" w:rsidRDefault="008D120D" w:rsidP="00C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BE" w:rsidRDefault="00CB32BE" w:rsidP="00CB32BE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7BF345BD" wp14:editId="3EC768BC">
          <wp:simplePos x="0" y="0"/>
          <wp:positionH relativeFrom="column">
            <wp:posOffset>-311785</wp:posOffset>
          </wp:positionH>
          <wp:positionV relativeFrom="paragraph">
            <wp:posOffset>-203835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0309BE8E" wp14:editId="27E0014A">
          <wp:simplePos x="0" y="0"/>
          <wp:positionH relativeFrom="column">
            <wp:posOffset>5818505</wp:posOffset>
          </wp:positionH>
          <wp:positionV relativeFrom="paragraph">
            <wp:posOffset>-140970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32BE" w:rsidRDefault="00CB32BE" w:rsidP="00CB32BE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  <w:p w:rsidR="00CB32BE" w:rsidRDefault="00CB3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DS1tDQxMjU3N7ZQ0lEKTi0uzszPAykwrAUAr4WefywAAAA="/>
  </w:docVars>
  <w:rsids>
    <w:rsidRoot w:val="00157AA1"/>
    <w:rsid w:val="00145FC1"/>
    <w:rsid w:val="00157AA1"/>
    <w:rsid w:val="001957EB"/>
    <w:rsid w:val="00287916"/>
    <w:rsid w:val="007741C0"/>
    <w:rsid w:val="008D0F7E"/>
    <w:rsid w:val="008D120D"/>
    <w:rsid w:val="00AB7D72"/>
    <w:rsid w:val="00CB32BE"/>
    <w:rsid w:val="00D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216787"/>
  <w15:docId w15:val="{A884A5B1-D8AF-4CC6-8632-CF54945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BE"/>
  </w:style>
  <w:style w:type="paragraph" w:styleId="Footer">
    <w:name w:val="footer"/>
    <w:basedOn w:val="Normal"/>
    <w:link w:val="FooterChar"/>
    <w:uiPriority w:val="99"/>
    <w:unhideWhenUsed/>
    <w:rsid w:val="00CB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5VXMWDDNTVKU-738-541</_dlc_DocId>
    <_dlc_DocIdUrl xmlns="d2289274-6128-4816-ae07-41a25b982335">
      <Url>http://www.sbu.ac.ir/Cols/CSE/_layouts/DocIdRedir.aspx?ID=5VXMWDDNTVKU-738-541</Url>
      <Description>5VXMWDDNTVKU-738-541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FD16D-3F9B-4E49-B0F1-D740FD9D1B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5010E0-330F-4788-99E5-7029B1B8C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75A98A3D-A27F-42A3-BBCA-7F9975BF6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67699-B122-4CF6-8A2A-EDB1B1A1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Administrator</cp:lastModifiedBy>
  <cp:revision>3</cp:revision>
  <dcterms:created xsi:type="dcterms:W3CDTF">2019-01-15T08:00:00Z</dcterms:created>
  <dcterms:modified xsi:type="dcterms:W3CDTF">2021-11-01T10:36:00Z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ef800f37-4e83-4298-add3-3b9e46bfd0e6</vt:lpwstr>
  </property>
</Properties>
</file>