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4B" w:rsidRPr="00B50C4F" w:rsidRDefault="002110B9" w:rsidP="002110B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AD9B28" wp14:editId="6726360E">
                <wp:simplePos x="0" y="0"/>
                <wp:positionH relativeFrom="column">
                  <wp:posOffset>1152525</wp:posOffset>
                </wp:positionH>
                <wp:positionV relativeFrom="paragraph">
                  <wp:posOffset>323850</wp:posOffset>
                </wp:positionV>
                <wp:extent cx="3409950" cy="1190625"/>
                <wp:effectExtent l="0" t="0" r="19050" b="2857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190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Pr="00BB3925" w:rsidRDefault="0052714B" w:rsidP="00004499">
                            <w:pPr>
                              <w:spacing w:before="24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کل واحدهای درسی در دوره </w:t>
                            </w:r>
                            <w:r w:rsidR="000044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دکتری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حداقل 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36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می باشد.</w:t>
                            </w:r>
                          </w:p>
                          <w:p w:rsidR="0052714B" w:rsidRPr="00BB3925" w:rsidRDefault="00004499" w:rsidP="00004499">
                            <w:pPr>
                              <w:spacing w:before="240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12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تا </w:t>
                            </w:r>
                            <w:r w:rsidRPr="00004499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18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714B"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آموزشی و</w:t>
                            </w:r>
                            <w:r w:rsidR="0052714B"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18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تا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24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مربوط </w:t>
                            </w:r>
                            <w:r w:rsidR="0052714B"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رساله</w:t>
                            </w:r>
                            <w:r w:rsidR="0052714B"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می باشد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60122D" w:rsidRPr="00BB3925" w:rsidRDefault="0060122D" w:rsidP="0052714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D9B28" id="Rectangle 3" o:spid="_x0000_s1026" style="position:absolute;left:0;text-align:left;margin-left:90.75pt;margin-top:25.5pt;width:268.5pt;height: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3ShwIAAHEFAAAOAAAAZHJzL2Uyb0RvYy54bWysVN1P2zAQf5+0/8Hy+0hSWlgrUlSBmCYx&#10;qICJZ9ex22i2z7PdJt1fz9lJQ8U2IU17Se5837/7uLhstSI74XwNpqTFSU6JMByq2qxL+v3p5tNn&#10;SnxgpmIKjCjpXnh6Of/44aKxMzGCDahKOIJOjJ81tqSbEOwsyzzfCM38CVhhUCjBaRaQdeuscqxB&#10;71plozw/yxpwlXXAhff4et0J6Tz5l1LwcC+lF4GokmJuIX1d+q7iN5tfsNnaMbupeZ8G+4csNKsN&#10;Bh1cXbPAyNbVv7nSNXfgQYYTDjoDKWsuUg1YTZG/qeZxw6xItSA43g4w+f/nlt/tlo7UVUlPKTFM&#10;Y4seEDRm1kqQ0whPY/0MtR7t0vWcRzLW2kqn4x+rIG2CdD9AKtpAOD6ejvPpdILIc5QVxTQ/G02i&#10;1+zV3DofvgjQJBIldRg+Qcl2tz50qgeVGM2DqqubWqnExDkRV8qRHcMOM86FCUUyV1v9Daru/XyS&#10;56nXGDaNVjRJSRx5y2KlXW2JCnslYgxlHoREiLCazvPgoXNe/Sj6ipJmNJGY3mA0Sun81ajXjWYi&#10;Dexg+E60QTtFBBMGQ10bcO9E7fQRg6NaIxnaVdv3eQXVHofDQbc13vKbGlt0y3xYModrgm3F1Q/3&#10;+JEKmpJCT1GyAffrT+9RH6cXpZQ0uHYl9T+3zAlK1FeDcz0txuO4p4kZT85HyLhjyepYYrb6CrDv&#10;BR4ZyxMZ9YM6kNKBfsYLsYhRUcQMx9gl5cEdmKvQnQO8MVwsFkkNd9OycGseLT80PY7gU/vMnO3n&#10;NOCI38FhRdnszbh2urE1BhbbALJOsxwh7nDtoce9ToPY36B4OI75pPV6KecvAAAA//8DAFBLAwQU&#10;AAYACAAAACEAW0UGs+AAAAAKAQAADwAAAGRycy9kb3ducmV2LnhtbEyPQUvDQBCF74L/YRnBi9hN&#10;orUhZlOkoAi51LbQ6zY7zQazsyG7baO/3vGkt3kzjzffK5eT68UZx9B5UpDOEhBIjTcdtQp229f7&#10;HESImozuPaGCLwywrK6vSl0Yf6EPPG9iKziEQqEV2BiHQsrQWHQ6zPyAxLejH52OLMdWmlFfONz1&#10;MkuSJ+l0R/zB6gFXFpvPzckpQPf+Vqfb9s6t7WJfP66y+vjtlLq9mV6eQUSc4p8ZfvEZHSpmOvgT&#10;mSB61nk6Z6uCecqd2LBIc14cFGQPPMiqlP8rVD8AAAD//wMAUEsBAi0AFAAGAAgAAAAhALaDOJL+&#10;AAAA4QEAABMAAAAAAAAAAAAAAAAAAAAAAFtDb250ZW50X1R5cGVzXS54bWxQSwECLQAUAAYACAAA&#10;ACEAOP0h/9YAAACUAQAACwAAAAAAAAAAAAAAAAAvAQAAX3JlbHMvLnJlbHNQSwECLQAUAAYACAAA&#10;ACEAUhnt0ocCAABxBQAADgAAAAAAAAAAAAAAAAAuAgAAZHJzL2Uyb0RvYy54bWxQSwECLQAUAAYA&#10;CAAAACEAW0UGs+AAAAAKAQAADwAAAAAAAAAAAAAAAADhBAAAZHJzL2Rvd25yZXYueG1sUEsFBgAA&#10;AAAEAAQA8wAAAO4FAAAAAA==&#10;" fillcolor="#2e74b5 [2404]" strokecolor="black [3200]" strokeweight=".5pt">
                <v:textbox>
                  <w:txbxContent>
                    <w:p w:rsidR="0052714B" w:rsidRPr="00BB3925" w:rsidRDefault="0052714B" w:rsidP="00004499">
                      <w:pPr>
                        <w:spacing w:before="24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کل واحدهای درسی در دوره </w:t>
                      </w:r>
                      <w:r w:rsidR="00004499">
                        <w:rPr>
                          <w:rFonts w:cs="B Nazanin" w:hint="cs"/>
                          <w:rtl/>
                          <w:lang w:bidi="fa-IR"/>
                        </w:rPr>
                        <w:t>دکتری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حداقل </w:t>
                      </w:r>
                      <w:r w:rsidR="00004499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36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می باشد.</w:t>
                      </w:r>
                    </w:p>
                    <w:p w:rsidR="0052714B" w:rsidRPr="00BB3925" w:rsidRDefault="00004499" w:rsidP="00004499">
                      <w:pPr>
                        <w:spacing w:before="240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12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تا </w:t>
                      </w:r>
                      <w:r w:rsidRPr="00004499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18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52714B"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آموزشی و</w:t>
                      </w:r>
                      <w:r w:rsidR="0052714B"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18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تا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24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مربوط </w:t>
                      </w:r>
                      <w:r w:rsidR="0052714B"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به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رساله</w:t>
                      </w:r>
                      <w:r w:rsidR="0052714B"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می باشد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  <w:p w:rsidR="0060122D" w:rsidRPr="00BB3925" w:rsidRDefault="0060122D" w:rsidP="0052714B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042F9" wp14:editId="6A5607D2">
                <wp:simplePos x="0" y="0"/>
                <wp:positionH relativeFrom="column">
                  <wp:posOffset>2762250</wp:posOffset>
                </wp:positionH>
                <wp:positionV relativeFrom="paragraph">
                  <wp:posOffset>-219075</wp:posOffset>
                </wp:positionV>
                <wp:extent cx="171450" cy="476250"/>
                <wp:effectExtent l="19050" t="0" r="1905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BAF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17.5pt;margin-top:-17.25pt;width:13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0wcQIAADIFAAAOAAAAZHJzL2Uyb0RvYy54bWysVN9P2zAQfp+0/8Hy+0gTFdgqUlSBmCYh&#10;QCsTz8axSTTb553dpt1fv7OTBsbYy7Q8OGff78/f+ex8Zw3bKgwduJqXRzPOlJPQdO6p5t/urz58&#10;5CxE4RphwKma71Xg58v37856v1AVtGAahYyCuLDofc3bGP2iKIJslRXhCLxypNSAVkTa4lPRoOgp&#10;ujVFNZudFD1g4xGkCoFOLwclX+b4WisZb7UOKjJTc6ot5hXz+pjWYnkmFk8ofNvJsQzxD1VY0TlK&#10;OoW6FFGwDXZ/hLKdRAig45EEW4DWnVS5B+qmnL3qZt0Kr3IvBE7wE0zh/4WVN9s7ZF1T84ozJyxd&#10;0SX0jq0QoWdVwqf3YUFma3+H4y6QmJrdabTpT22wXcZ0P2GqdpFJOixPy/kxIS9JNT89qUimKMWz&#10;s8cQPyuwLAk1byh7Tp7hFNvrEAf7gx05p4qGGrIU90alMoz7qjT1Qlmr7J1ZpC4Msq2g+2++l8Nx&#10;Kxo1HB3P6BsLmqxzeTlYiqo7Y6a4Y4DEzt/jDjWOtslNZfJNjrO/FTQ4TtY5I7g4OdrOAb7lbGI5&#10;Fq4H+wMwAxwJmUdo9nS7CAPtg5dXHYF8LUK8E0g8p3uh2Y23tGgDfc1hlDhrAX++dZ7siX6k5ayn&#10;ual5+LERqDgzXxwR81M5n6dBy5v58WlFG3ypeXypcRt7AXQ1Jb0SXmYx2UdzEDWCfaARX6WspBJO&#10;Uu6ay4iHzUUc5pkeCalWq2xGw+VFvHZrL1PwhGriz/3uQaAfmRaJojdwmDGxeMW1wTZ5OlhtIugu&#10;E/EZ1xFvGsxMmPERSZP/cp+tnp+65S8AAAD//wMAUEsDBBQABgAIAAAAIQAjtOHt4AAAAAoBAAAP&#10;AAAAZHJzL2Rvd25yZXYueG1sTI9BT8MwDIXvSPyHyEjctpS1nVBpOiHExAEB2sZhx7QxbUXiVE3W&#10;lX+PObGb7ff0/L1yMzsrJhxD70nB3TIBgdR401Or4POwXdyDCFGT0dYTKvjBAJvq+qrUhfFn2uG0&#10;j63gEAqFVtDFOBRShqZDp8PSD0isffnR6cjr2Eoz6jOHOytXSbKWTvfEHzo94FOHzff+5BTUh4/h&#10;5fk42d37q5N5fYxbSt+Uur2ZHx9ARJzjvxn+8BkdKmaq/YlMEFZBlubcJSpYpFkOgh3ZesWXmock&#10;B1mV8rJC9QsAAP//AwBQSwECLQAUAAYACAAAACEAtoM4kv4AAADhAQAAEwAAAAAAAAAAAAAAAAAA&#10;AAAAW0NvbnRlbnRfVHlwZXNdLnhtbFBLAQItABQABgAIAAAAIQA4/SH/1gAAAJQBAAALAAAAAAAA&#10;AAAAAAAAAC8BAABfcmVscy8ucmVsc1BLAQItABQABgAIAAAAIQBIin0wcQIAADIFAAAOAAAAAAAA&#10;AAAAAAAAAC4CAABkcnMvZTJvRG9jLnhtbFBLAQItABQABgAIAAAAIQAjtOHt4AAAAAoBAAAPAAAA&#10;AAAAAAAAAAAAAMsEAABkcnMvZG93bnJldi54bWxQSwUGAAAAAAQABADzAAAA2AUAAAAA&#10;" adj="17712" fillcolor="black [3200]" strokecolor="black [1600]" strokeweight="1pt"/>
            </w:pict>
          </mc:Fallback>
        </mc:AlternateContent>
      </w: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6FA6E" wp14:editId="4C71FA18">
                <wp:simplePos x="0" y="0"/>
                <wp:positionH relativeFrom="column">
                  <wp:posOffset>628650</wp:posOffset>
                </wp:positionH>
                <wp:positionV relativeFrom="paragraph">
                  <wp:posOffset>-704850</wp:posOffset>
                </wp:positionV>
                <wp:extent cx="4581525" cy="485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Pr="00400FFD" w:rsidRDefault="0052714B" w:rsidP="0000449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شرایط تحصیل در دوره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76FA6E" id="Rectangle 11" o:spid="_x0000_s1027" style="position:absolute;left:0;text-align:left;margin-left:49.5pt;margin-top:-55.5pt;width:360.75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ViaAIAACoFAAAOAAAAZHJzL2Uyb0RvYy54bWysVNtqGzEQfS/0H4Tem7WN3aQm62ASUgoh&#10;DUlKnmWtZC+VNOpI9q779R1pLwlpoKX0RavR3M+c2fOL1hp2UBhqcCWfnkw4U05CVbttyb89Xn84&#10;4yxE4SphwKmSH1XgF6v3784bv1Qz2IGpFDIK4sKy8SXfxeiXRRHkTlkRTsArR0oNaEUkEbdFhaKh&#10;6NYUs8nkY9EAVh5BqhDo9apT8lWOr7WS8avWQUVmSk61xXxiPjfpLFbnYrlF4Xe17MsQ/1CFFbWj&#10;pGOoKxEF22P9WyhbS4QAOp5IsAVoXUuVe6BuppNX3TzshFe5FwIn+BGm8P/CytvDHbK6otlNOXPC&#10;0ozuCTXhtkYxeiOAGh+WZPfg77CXAl1Tt61Gm77UB2szqMcRVNVGJulxvjibLmYLziTp5meL09NF&#10;Clo8e3sM8bMCy9Kl5EjpM5bicBNiZzqYkF+qpsufb/FoVCrBuHulqRHKOM3emULq0iA7CBq+kFK5&#10;OOtTZ+vkpmtjRsfZnx17++SqMr1G57/IOnrkzODi6GxrB/hW9up7HgGhpTv7AYGu7wRBbDdtN8Fh&#10;WBuojjRVhI7uwcvrmqC9ESHeCSR+0ybQzsavdGgDTcmhv3G2A/z51nuyJ9qRlrOG9qXk4cdeoOLM&#10;fHFEyE/T+TwtWBbmi9MZCfhSs3mpcXt7CTQV4hxVl6/JPprhqhHsE632OmUllXCScpdcRhyEy9jt&#10;Mf0cpFqvsxktlRfxxj14OfAgUeexfRLoe35FYuYtDLsllq9o1tmmCTlY7yPoOnMwId3h2k+AFjKz&#10;uP95pI1/KWer51/c6hcAAAD//wMAUEsDBBQABgAIAAAAIQD4WbFA4wAAAAsBAAAPAAAAZHJzL2Rv&#10;d25yZXYueG1sTI/NTsMwEITvSLyDtUjcWieB/iTEqQqiQqrEgUI5bxOTRMTryHaawNOznOC2uzOa&#10;/SbfTKYTZ+18a0lBPI9AaCpt1VKt4O11N1uD8AGpws6SVvClPWyKy4scs8qO9KLPh1ALDiGfoYIm&#10;hD6T0peNNujnttfE2od1BgOvrpaVw5HDTSeTKFpKgy3xhwZ7/dDo8vMwGAVju0zxeXc/PH7v3dav&#10;no7J++qo1PXVtL0DEfQU/szwi8/oUDDTyQ5UedEpSFOuEhTM4jjmiR3rJFqAOPHp5nYBssjl/w7F&#10;DwAAAP//AwBQSwECLQAUAAYACAAAACEAtoM4kv4AAADhAQAAEwAAAAAAAAAAAAAAAAAAAAAAW0Nv&#10;bnRlbnRfVHlwZXNdLnhtbFBLAQItABQABgAIAAAAIQA4/SH/1gAAAJQBAAALAAAAAAAAAAAAAAAA&#10;AC8BAABfcmVscy8ucmVsc1BLAQItABQABgAIAAAAIQC6joViaAIAACoFAAAOAAAAAAAAAAAAAAAA&#10;AC4CAABkcnMvZTJvRG9jLnhtbFBLAQItABQABgAIAAAAIQD4WbFA4wAAAAsBAAAPAAAAAAAAAAAA&#10;AAAAAMI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52714B" w:rsidRPr="00400FFD" w:rsidRDefault="0052714B" w:rsidP="00004499">
                      <w:pPr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شرایط تحصیل در دوره</w:t>
                      </w:r>
                      <w:r w:rsidR="00004499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دکتری</w:t>
                      </w:r>
                    </w:p>
                  </w:txbxContent>
                </v:textbox>
              </v:rect>
            </w:pict>
          </mc:Fallback>
        </mc:AlternateContent>
      </w:r>
      <w:r w:rsidR="0052714B" w:rsidRPr="00B50C4F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2C7B9E" w:rsidRDefault="002C7B9E" w:rsidP="002C7B9E">
      <w:pPr>
        <w:jc w:val="center"/>
      </w:pPr>
    </w:p>
    <w:p w:rsidR="00CD0AFC" w:rsidRDefault="00CD0AFC" w:rsidP="00CD0AFC">
      <w:pPr>
        <w:jc w:val="center"/>
      </w:pPr>
    </w:p>
    <w:p w:rsidR="009D7556" w:rsidRDefault="009D7556">
      <w:pPr>
        <w:rPr>
          <w:rtl/>
        </w:rPr>
      </w:pPr>
    </w:p>
    <w:p w:rsidR="00456353" w:rsidRDefault="00FC2160"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B4DF38" wp14:editId="0AE45006">
                <wp:simplePos x="0" y="0"/>
                <wp:positionH relativeFrom="page">
                  <wp:posOffset>47625</wp:posOffset>
                </wp:positionH>
                <wp:positionV relativeFrom="paragraph">
                  <wp:posOffset>4628515</wp:posOffset>
                </wp:positionV>
                <wp:extent cx="2095500" cy="19526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952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160" w:rsidRDefault="00FC2160" w:rsidP="00F9639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F9639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موظف است پس از اخذ واحد رساله و در پایان هر نیمسال تحصیلی ( </w:t>
                            </w:r>
                            <w:r w:rsidRPr="00F96392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یک هفته قبل از پایان نیمسال </w:t>
                            </w:r>
                            <w:r w:rsidRPr="00F9639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)، گزارش کتبی پیشرفت کار پژوهشی خود را در سامانه درج و به صورت شفاهی در </w:t>
                            </w:r>
                            <w:r w:rsidRPr="00F96392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قالب سمینار</w:t>
                            </w:r>
                            <w:r w:rsidRPr="00F96392">
                              <w:rPr>
                                <w:rFonts w:cs="B Nazanin" w:hint="cs"/>
                                <w:color w:val="FF000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9639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به استاد / استادان راهنما ارائه نماید. </w:t>
                            </w:r>
                            <w:r w:rsidR="00F963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( </w:t>
                            </w:r>
                            <w:r w:rsidR="00F96392" w:rsidRPr="00F96392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شرط انتخاب واحد در نیمسال آتی</w:t>
                            </w:r>
                            <w:r w:rsidR="00F963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:rsidR="00FC2160" w:rsidRPr="002110B9" w:rsidRDefault="00FC2160" w:rsidP="00FC216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</w:p>
                          <w:p w:rsidR="00FC2160" w:rsidRPr="002110B9" w:rsidRDefault="00FC2160" w:rsidP="00FC216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DF38" id="Rectangle 12" o:spid="_x0000_s1028" style="position:absolute;margin-left:3.75pt;margin-top:364.45pt;width:165pt;height:153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ZqkgIAAJEFAAAOAAAAZHJzL2Uyb0RvYy54bWysVN1r2zAQfx/sfxB6X/1B0q2hTgkpGYOu&#10;LW1HnxVZSswknSYpsbO/fifZcUO3URjLg3N3uu/73V1edVqRvXC+AVPR4iynRBgOdWM2Ff32tPrw&#10;iRIfmKmZAiMqehCeXs3fv7ts7UyUsAVVC0fQifGz1lZ0G4KdZZnnW6GZPwMrDD5KcJoFZN0mqx1r&#10;0btWWZnn51kLrrYOuPAepdf9I50n/1IKHu6k9CIQVVHMLaSvS991/GbzSzbbOGa3DR/SYP+QhWaN&#10;waCjq2sWGNm55jdXuuEOPMhwxkFnIGXDRaoBqynyV9U8bpkVqRZsjrdjm/z/c8tv9/eONDXOrqTE&#10;MI0zesCuMbNRgqAMG9RaP0O9R3vvBs4jGavtpNPxH+sgXWrqYWyq6ALhKCzzi+k0x95zfCsupuV5&#10;OY1esxdz63z4LECTSFTUYfzUTLa/8aFXParEaB5UU68apRITkSKWypE9wxkzzoUJRTJXO/0V6l5+&#10;nuOvnzaKERO9eHIUYzYJc9FTyu0kSBYb0JecqHBQIoZW5kFI7B0W2QccPfTO6+/FUGjSjCYSsx6N&#10;ypTlX40G3WgmEpJHwzeijdopIpgwGurGgHsjaq+PPTipNZKhW3cJKCMm1lAfEDwO+q3ylq8aHOAN&#10;8+GeOVwjHDqehnCHH6mgrSgMFCVbcD//JI/6iG58paTFtayo/7FjTlCivhjE/UUxmcQ9Tsxk+rFE&#10;xp2+rE9fzE4vAVFR4BGyPJFRP6gjKR3oZ7wgixgVn5jhGLuiPLgjswz9ucAbxMVikdRwdy0LN+bR&#10;8uPsI0Cfumfm7IDigAtwC8cVZrNXYO5144QMLHYBZJOQHjvd93WYAO59wuNwo+JhOeWT1sslnf8C&#10;AAD//wMAUEsDBBQABgAIAAAAIQDzv37T3wAAAAoBAAAPAAAAZHJzL2Rvd25yZXYueG1sTI8xT8Mw&#10;EIV3JP6DdUhs1GkDTUnjVKiiQweGFpZubnx1IuJzFDtp+PdcJ5hOd+/p3feKzeRaMWIfGk8K5rME&#10;BFLlTUNWwdfn7mkFIkRNRreeUMEPBtiU93eFzo2/0gHHY7SCQyjkWkEdY5dLGaoanQ4z3yGxdvG9&#10;05HX3krT6yuHu1YukmQpnW6IP9S6w22N1fdxcArG7PSe+IMc052x82w7nOz+Y6/U48P0tgYRcYp/&#10;ZrjhMzqUzHT2A5kgWgXZCxt5LFavIFhP09vlzMYkXT6DLAv5v0L5CwAA//8DAFBLAQItABQABgAI&#10;AAAAIQC2gziS/gAAAOEBAAATAAAAAAAAAAAAAAAAAAAAAABbQ29udGVudF9UeXBlc10ueG1sUEsB&#10;Ai0AFAAGAAgAAAAhADj9If/WAAAAlAEAAAsAAAAAAAAAAAAAAAAALwEAAF9yZWxzLy5yZWxzUEsB&#10;Ai0AFAAGAAgAAAAhADB9VmqSAgAAkQUAAA4AAAAAAAAAAAAAAAAALgIAAGRycy9lMm9Eb2MueG1s&#10;UEsBAi0AFAAGAAgAAAAhAPO/ftPfAAAACgEAAA8AAAAAAAAAAAAAAAAA7AQAAGRycy9kb3ducmV2&#10;LnhtbFBLBQYAAAAABAAEAPMAAAD4BQAAAAA=&#10;" fillcolor="#9cc2e5 [1940]" strokecolor="black [3200]" strokeweight=".5pt">
                <v:textbox>
                  <w:txbxContent>
                    <w:p w:rsidR="00FC2160" w:rsidRDefault="00FC2160" w:rsidP="00F96392">
                      <w:pPr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F96392"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موظف است پس از اخذ واحد رساله و در پایان هر نیمسال تحصیلی ( </w:t>
                      </w:r>
                      <w:r w:rsidRPr="00F96392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یک هفته قبل از پایان نیمسال </w:t>
                      </w:r>
                      <w:r w:rsidRPr="00F96392">
                        <w:rPr>
                          <w:rFonts w:cs="B Nazanin" w:hint="cs"/>
                          <w:rtl/>
                          <w:lang w:bidi="fa-IR"/>
                        </w:rPr>
                        <w:t xml:space="preserve">)، گزارش کتبی پیشرفت کار پژوهشی خود را در سامانه درج و به صورت شفاهی در </w:t>
                      </w:r>
                      <w:r w:rsidRPr="00F96392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قالب سمینار</w:t>
                      </w:r>
                      <w:r w:rsidRPr="00F96392">
                        <w:rPr>
                          <w:rFonts w:cs="B Nazanin" w:hint="cs"/>
                          <w:color w:val="FF0000"/>
                          <w:rtl/>
                          <w:lang w:bidi="fa-IR"/>
                        </w:rPr>
                        <w:t xml:space="preserve"> </w:t>
                      </w:r>
                      <w:r w:rsidRPr="00F96392">
                        <w:rPr>
                          <w:rFonts w:cs="B Nazanin" w:hint="cs"/>
                          <w:rtl/>
                          <w:lang w:bidi="fa-IR"/>
                        </w:rPr>
                        <w:t xml:space="preserve">به استاد / استادان راهنما ارائه نماید. </w:t>
                      </w:r>
                      <w:r w:rsidR="00F963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( </w:t>
                      </w:r>
                      <w:r w:rsidR="00F96392" w:rsidRPr="00F96392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شرط انتخاب واحد در نیمسال آتی</w:t>
                      </w:r>
                      <w:r w:rsidR="00F963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)</w:t>
                      </w:r>
                    </w:p>
                    <w:p w:rsidR="00FC2160" w:rsidRPr="002110B9" w:rsidRDefault="00FC2160" w:rsidP="00FC2160">
                      <w:pPr>
                        <w:bidi/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</w:p>
                    <w:p w:rsidR="00FC2160" w:rsidRPr="002110B9" w:rsidRDefault="00FC2160" w:rsidP="00FC2160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6705D0" wp14:editId="3256E7A3">
                <wp:simplePos x="0" y="0"/>
                <wp:positionH relativeFrom="column">
                  <wp:posOffset>1247775</wp:posOffset>
                </wp:positionH>
                <wp:positionV relativeFrom="paragraph">
                  <wp:posOffset>5276215</wp:posOffset>
                </wp:positionV>
                <wp:extent cx="323850" cy="276225"/>
                <wp:effectExtent l="19050" t="19050" r="19050" b="47625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3A9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98.25pt;margin-top:415.45pt;width:25.5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lhWdAIAADQFAAAOAAAAZHJzL2Uyb0RvYy54bWysVFFP2zAQfp+0/2D5faQNFFhFiioQ06QK&#10;EDDxbBybRLN93tlt2v36nZ00MMZepvUhtX133919/s5n51tr2EZhaMFVfHow4Uw5CXXrniv+7eHq&#10;0ylnIQpXCwNOVXynAj9ffPxw1vm5KqEBUytkBOLCvPMVb2L086IIslFWhAPwypFRA1oRaYvPRY2i&#10;I3RrinIyOS46wNojSBUCnV72Rr7I+ForGW+0DioyU3GqLeYv5u9T+haLMzF/RuGbVg5liH+oworW&#10;UdIR6lJEwdbY/gFlW4kQQMcDCbYArVupcg/UzXTyppv7RniVeyFygh9pCv8PVl5vbpG1Nd0d0eOE&#10;pTtaKR3ZEhE6RofEUOfDnBzv/S0Ou0DL1O5Wo03/1AjbZlZ3I6tqG5mkw8Py8HRG4JJM5clxWc4S&#10;ZvES7DHELwosS4uKG0qfs2dCxWYVYu+/96PgVFFfQ17FnVGpDOPulKZuKGuZo7OO1IVBthGkgPr7&#10;tD9uRK36o9mEfkNBo3cuL4MlVN0aM+IOAEmfv+P2NQ6+KUxl+Y2Bk78V1AeO3jkjuDgG2tYBvhds&#10;4nQoXPf+e2J6OhIzT1Dv6H4ReuEHL69aInklQrwVSEqne6HpjTf00Qa6isOw4qwB/PneefInAZKV&#10;s44mp+Lhx1qg4sx8dSTNz9OjozRqeXM0Oylpg68tT68tbm0vgK5mSu+El3mZ/KPZLzWCfaQhX6as&#10;ZBJOUu6Ky4j7zUXsJ5qeCamWy+xG4+VFXLl7LxN4YjXp52H7KNAPSosk0WvYT5mYv9Fa75siHSzX&#10;EXSbhfjC68A3jWYWzPCMpNl/vc9eL4/d4hcAAAD//wMAUEsDBBQABgAIAAAAIQA3Re0c3wAAAAsB&#10;AAAPAAAAZHJzL2Rvd25yZXYueG1sTI/NTsMwEITvSLyDtUjcqNOS/oU4FYoE3FApXLi58TaOGq+j&#10;2GnSt2c5wXFmP83O5LvJteKCfWg8KZjPEhBIlTcN1Qq+Pl8eNiBC1GR06wkVXDHArri9yXVm/Egf&#10;eDnEWnAIhUwrsDF2mZShsuh0mPkOiW8n3zsdWfa1NL0eOdy1cpEkK+l0Q/zB6g5Li9X5MDgFQxm/&#10;X9PxJK82lu9zWu7f/Hmv1P3d9PwEIuIU/2D4rc/VoeBORz+QCaJlvV0tGVWweUy2IJhYpGt2juys&#10;0xRkkcv/G4ofAAAA//8DAFBLAQItABQABgAIAAAAIQC2gziS/gAAAOEBAAATAAAAAAAAAAAAAAAA&#10;AAAAAABbQ29udGVudF9UeXBlc10ueG1sUEsBAi0AFAAGAAgAAAAhADj9If/WAAAAlAEAAAsAAAAA&#10;AAAAAAAAAAAALwEAAF9yZWxzLy5yZWxzUEsBAi0AFAAGAAgAAAAhALv6WFZ0AgAANAUAAA4AAAAA&#10;AAAAAAAAAAAALgIAAGRycy9lMm9Eb2MueG1sUEsBAi0AFAAGAAgAAAAhADdF7RzfAAAACwEAAA8A&#10;AAAAAAAAAAAAAAAAzgQAAGRycy9kb3ducmV2LnhtbFBLBQYAAAAABAAEAPMAAADaBQAAAAA=&#10;" adj="9212" fillcolor="black [3200]" strokecolor="black [16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12158" wp14:editId="0569119A">
                <wp:simplePos x="0" y="0"/>
                <wp:positionH relativeFrom="column">
                  <wp:posOffset>4105275</wp:posOffset>
                </wp:positionH>
                <wp:positionV relativeFrom="paragraph">
                  <wp:posOffset>5323840</wp:posOffset>
                </wp:positionV>
                <wp:extent cx="323850" cy="219075"/>
                <wp:effectExtent l="0" t="19050" r="38100" b="4762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5D9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323.25pt;margin-top:419.2pt;width:25.5pt;height:17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4ldQIAADQFAAAOAAAAZHJzL2Uyb0RvYy54bWysVFFP2zAQfp+0/2D5fSQpdNCKFFUgpkkI&#10;KmDi2Th2E83xeWe3affrd3bSwBh7mdYH1/bdfXf35TufX+xaw7YKfQO25MVRzpmyEqrGrkv+7fH6&#10;0xlnPghbCQNWlXyvPL9YfPxw3rm5mkANplLICMT6eedKXofg5lnmZa1a4Y/AKUtGDdiKQEdcZxWK&#10;jtBbk03y/HPWAVYOQSrv6faqN/JFwtdayXCntVeBmZJTbSGtmNbnuGaLczFfo3B1I4cyxD9U0YrG&#10;UtIR6koEwTbY/AHVNhLBgw5HEtoMtG6kSj1QN0X+ppuHWjiVeiFyvBtp8v8PVt5uV8iaquQzzqxo&#10;6RPdN+s6sCUidGwWCeqcn5Pfg1vhcPK0jd3uNLbxn/pgu0TqfiRV7QKTdHk8OT6bEvWSTJNilp9O&#10;I2b2EuzQhy8KWhY3JceYPmVPhIrtjQ99wMGRomNJfRFpF/ZGxTqMvVeauqG0kxSddKQuDbKtIAVU&#10;34v+uhaV6q+mOf2GikbvVF8Ci6i6MWbEHQCiPn/H7WscfGOYSvIbA/O/FdQHjt4pI9gwBraNBXwv&#10;2IRiKFz3/gdiejoiM89Q7en7IvTC905eN8TyjfBhJZCUTh+Gpjfc0aINdCWHYcdZDfjzvfvoTwIk&#10;K2cdTU7J/Y+NQMWZ+WpJmrPi5CSOWjqcTE8ndMDXlufXFrtpL4E+TUHvhJNpG/2DOWw1QvtEQ76M&#10;WckkrKTcJZcBD4fL0E80PRNSLZfJjcbLiXBjH5yM4JHVqJ/H3ZNAN0gtkEZv4TBlYv5Ga71vjLSw&#10;3ATQTRLiC68D3zSaSTDDMxJn//U5eb08dotfAAAA//8DAFBLAwQUAAYACAAAACEAx4QKZeEAAAAL&#10;AQAADwAAAGRycy9kb3ducmV2LnhtbEyPMU/DMBCFdyT+g3VILIheKMFNQ5yqKmJhqCDtwOjGRxKI&#10;7Sh22/DvOSYY7927d98rVpPtxYnG0Hmn4G6WgCBXe9O5RsF+93ybgQhRO6N770jBNwVYlZcXhc6N&#10;P7s3OlWxERziQq4VtDEOOWKoW7I6zPxAjncffrQ68jg2aEZ95nDb4zxJJFrdOf7Q6oE2LdVf1dEy&#10;xvD+8orYhO06zYYgPzdPeFMpdX01rR9BRJrinxl+8fkGSmY6+KMzQfQKZCof2Kogu89SEOyQywUr&#10;B1YW8yVgWeD/DuUPAAAA//8DAFBLAQItABQABgAIAAAAIQC2gziS/gAAAOEBAAATAAAAAAAAAAAA&#10;AAAAAAAAAABbQ29udGVudF9UeXBlc10ueG1sUEsBAi0AFAAGAAgAAAAhADj9If/WAAAAlAEAAAsA&#10;AAAAAAAAAAAAAAAALwEAAF9yZWxzLy5yZWxzUEsBAi0AFAAGAAgAAAAhAI0MniV1AgAANAUAAA4A&#10;AAAAAAAAAAAAAAAALgIAAGRycy9lMm9Eb2MueG1sUEsBAi0AFAAGAAgAAAAhAMeECmXhAAAACwEA&#10;AA8AAAAAAAAAAAAAAAAAzwQAAGRycy9kb3ducmV2LnhtbFBLBQYAAAAABAAEAPMAAADdBQAAAAA=&#10;" adj="14294" fillcolor="black [3200]" strokecolor="black [16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EF780" wp14:editId="57399448">
                <wp:simplePos x="0" y="0"/>
                <wp:positionH relativeFrom="column">
                  <wp:posOffset>4495800</wp:posOffset>
                </wp:positionH>
                <wp:positionV relativeFrom="paragraph">
                  <wp:posOffset>4952365</wp:posOffset>
                </wp:positionV>
                <wp:extent cx="2200275" cy="914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0B9" w:rsidRPr="002110B9" w:rsidRDefault="00FC2160" w:rsidP="002110B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* پس</w:t>
                            </w:r>
                            <w:r w:rsidR="002110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از برگزاری ارزیابی جامع آموزشی و پژوهشی اخذ واحد رساله در هر نیمسال تحصیلی تا زمان دفاع لازم است</w:t>
                            </w:r>
                          </w:p>
                          <w:p w:rsidR="002110B9" w:rsidRPr="002110B9" w:rsidRDefault="002110B9" w:rsidP="002110B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EF780" id="Rectangle 4" o:spid="_x0000_s1029" style="position:absolute;margin-left:354pt;margin-top:389.95pt;width:173.2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EVkgIAAI4FAAAOAAAAZHJzL2Uyb0RvYy54bWysVN9P2zAQfp+0/8Hy+0jbFdgqUlSBmCYx&#10;QMDEs+vYbTTb553dJt1fz9lJQ8U2IU3rQ3q27+67H9/d2XlrDdsqDDW4ko+PRpwpJ6Gq3ark3x+v&#10;PnziLEThKmHAqZLvVODn8/fvzho/UxNYg6kUMnLiwqzxJV/H6GdFEeRaWRGOwCtHjxrQikhHXBUV&#10;ioa8W1NMRqOTogGsPIJUIdDtZffI59m/1krGW62DisyUnGKL+Yv5u0zfYn4mZisUfl3LPgzxD1FY&#10;UTsCHVxdiijYBuvfXNlaIgTQ8UiCLUDrWqqcA2UzHr3K5mEtvMq5UHGCH8oU/p9bebO9Q1ZXJZ9y&#10;5oSlFt1T0YRbGcWmqTyNDzPSevB32J8CiSnXVqNN/5QFa3NJd0NJVRuZpMsJNWlyesyZpLfP4+l0&#10;lGtevFh7DPGLAsuSUHIk9FxJsb0OkRBJda+SwAKYurqqjcmHRBN1YZBtBTVYSKlcHGdzs7HfoOru&#10;T0b061pN10SI7ppiGaLJhEueMuABSJHy7zLOUtwZlaCNu1eaCkc5doCDh8559WOcECn6rJlMNEU9&#10;GE1ylH816nWTmco0HgzfQBu0MyK4OBja2gG+gdrpU9gHuSYxtss2s+TjnhJLqHbEHIRupIKXVzU1&#10;8FqEeCeQZoimjfZCvKWPNtCUHHqJszXgrz/dJ32iNr1y1tBMljz83AhUnJmvjkif+UNDnA/T49MJ&#10;YeDhy/LwxW3sBRArxrSBvMxi0o9mL2oE+0TrY5FQ6Uk4SdgllxH3h4vY7QpaQFItFlmNBteLeO0e&#10;vNz3PhH0sX0S6HsWR+L/DeznV8xekbnTTR1ysNhE0HVmeqp0V9e+AzT0mUL9gkpb5fCctV7W6PwZ&#10;AAD//wMAUEsDBBQABgAIAAAAIQATw89X4QAAAAwBAAAPAAAAZHJzL2Rvd25yZXYueG1sTI8xb8Iw&#10;EIX3Sv0P1lViKzZQCEnjIITKwNAB6MJm4qsTNT5HsRPSf18zle2d3tO77+Wb0TZswM7XjiTMpgIY&#10;Uul0TUbC13n/ugbmgyKtGkco4Rc9bIrnp1xl2t3oiMMpGBZLyGdKQhVCm3Huywqt8lPXIkXv23VW&#10;hXh2hutO3WK5bfhciBW3qqb4oVIt7iosf069lTAklw/hjnxY7LWZJbv+Yg6fByknL+P2HVjAMfyH&#10;4Y4f0aGITFfXk/askZCIddwSokjSFNg9IZZvS2BXCel8kQIvcv44ovgDAAD//wMAUEsBAi0AFAAG&#10;AAgAAAAhALaDOJL+AAAA4QEAABMAAAAAAAAAAAAAAAAAAAAAAFtDb250ZW50X1R5cGVzXS54bWxQ&#10;SwECLQAUAAYACAAAACEAOP0h/9YAAACUAQAACwAAAAAAAAAAAAAAAAAvAQAAX3JlbHMvLnJlbHNQ&#10;SwECLQAUAAYACAAAACEAUNORFZICAACOBQAADgAAAAAAAAAAAAAAAAAuAgAAZHJzL2Uyb0RvYy54&#10;bWxQSwECLQAUAAYACAAAACEAE8PPV+EAAAAMAQAADwAAAAAAAAAAAAAAAADsBAAAZHJzL2Rvd25y&#10;ZXYueG1sUEsFBgAAAAAEAAQA8wAAAPoFAAAAAA==&#10;" fillcolor="#9cc2e5 [1940]" strokecolor="black [3200]" strokeweight=".5pt">
                <v:textbox>
                  <w:txbxContent>
                    <w:p w:rsidR="002110B9" w:rsidRPr="002110B9" w:rsidRDefault="00FC2160" w:rsidP="002110B9">
                      <w:pPr>
                        <w:bidi/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* پس</w:t>
                      </w:r>
                      <w:r w:rsidR="002110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از برگزاری ارزیابی جامع آموزشی و پژوهشی اخذ واحد رساله در هر نیمسال تحصیلی تا زمان دفاع لازم است</w:t>
                      </w:r>
                    </w:p>
                    <w:p w:rsidR="002110B9" w:rsidRPr="002110B9" w:rsidRDefault="002110B9" w:rsidP="002110B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03EC" wp14:editId="13F24E80">
                <wp:simplePos x="0" y="0"/>
                <wp:positionH relativeFrom="column">
                  <wp:posOffset>1428750</wp:posOffset>
                </wp:positionH>
                <wp:positionV relativeFrom="paragraph">
                  <wp:posOffset>3295015</wp:posOffset>
                </wp:positionV>
                <wp:extent cx="2867025" cy="9620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925" w:rsidRDefault="00BB3925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حداقل نمره قبولی در هر درس 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14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 میانگین کل قابل قبول در هر نیمسال 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16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می باشد</w:t>
                            </w:r>
                          </w:p>
                          <w:p w:rsidR="002C7B9E" w:rsidRPr="00BB3925" w:rsidRDefault="002C7B9E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نمره هر درس پس از اعمال قفل نهایی 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غیر قابل تغییر</w:t>
                            </w:r>
                            <w:r w:rsidRPr="002C7B9E">
                              <w:rPr>
                                <w:rFonts w:cs="B Nazanin" w:hint="cs"/>
                                <w:color w:val="FF000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است</w:t>
                            </w:r>
                          </w:p>
                          <w:p w:rsidR="00BB3925" w:rsidRPr="00735D05" w:rsidRDefault="00BB3925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BB3925" w:rsidRDefault="00BB3925" w:rsidP="002110B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B03EC" id="Rectangle 17" o:spid="_x0000_s1030" style="position:absolute;margin-left:112.5pt;margin-top:259.45pt;width:225.7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dGkAIAAJAFAAAOAAAAZHJzL2Uyb0RvYy54bWysVEtrGzEQvhf6H4TuzdqL8zJZB5OQUkiT&#10;kKTkLGslW1TSqJLsXffXd6R9xKQtgdLL7sxo3vPNXFy2RpOd8EGBrej0aEKJsBxqZdcV/fZ88+mM&#10;khCZrZkGKyq6F4FeLj5+uGjcXJSwAV0LT9CJDfPGVXQTo5sXReAbYVg4AicsPkrwhkVk/bqoPWvQ&#10;u9FFOZmcFA342nngIgSUXnePdJH9Syl4vJcyiEh0RTG3mL8+f1fpWywu2Hztmdso3qfB/iELw5TF&#10;oKOraxYZ2Xr1myujuIcAMh5xMAVIqbjINWA108mbap42zIlcCzYnuLFN4f+55Xe7B09UjbM7pcQy&#10;gzN6xK4xu9aCoAwb1LgwR70n9+B7LiCZqm2lN+mPdZA2N3U/NlW0kXAUlmcnp5PymBKOb+cnZaLR&#10;TfFq7XyInwUYkoiKegyfe8l2tyF2qoNKChZAq/pGaZ2ZBBRxpT3ZMRwx41zYOM3memu+Qt3JESqT&#10;ftgoRkh04rNBjNlkyCVPObeDIEWqv6s4U3GvRQqt7aOQ2DqssQs4euic19+nfaFZM5lIzHo0KnOW&#10;fzXqdZOZyEAeDd+JNmrniGDjaGiUBf9O1E4fe3BQayJju2ozTmYDJFZQ7xE7HrqlCo7fKBzgLQvx&#10;gXncItw3vAzxHj9SQ1NR6ClKNuB//kme9BHc+EpJg1tZ0fBjy7ygRH+xCPvz6WyW1jgzs+PTEhl/&#10;+LI6fLFbcwWIiineIMczmfSjHkjpwbzgAVmmqPjELMfYFeXRD8xV7K4FniAulsushqvrWLy1T44P&#10;s08AfW5fmHc9iiPi/w6GDWbzN2DudNOELCy3EaTKSE+d7vraTwDXPuOxP1HprhzyWev1kC5+AQAA&#10;//8DAFBLAwQUAAYACAAAACEAIPmcLuIAAAALAQAADwAAAGRycy9kb3ducmV2LnhtbEyPwU7DMBBE&#10;70j8g7VI3KjdiIQS4lQIBAdObYmQuDnxEgfidYidNuXrcU9wm9WMZt8U69n2bI+j7xxJWC4EMKTG&#10;6Y5aCdXr09UKmA+KtOodoYQjeliX52eFyrU70Bb3u9CyWEI+VxJMCEPOuW8MWuUXbkCK3ocbrQrx&#10;HFuuR3WI5bbniRAZt6qj+MGoAR8MNl+7yUp405/TLN7N5vF589JVx6muvn9GKS8v5vs7YAHn8BeG&#10;E35EhzIy1W4i7VkvIUnSuCVISJerW2Axkd1kKbD6JMQ18LLg/zeUvwAAAP//AwBQSwECLQAUAAYA&#10;CAAAACEAtoM4kv4AAADhAQAAEwAAAAAAAAAAAAAAAAAAAAAAW0NvbnRlbnRfVHlwZXNdLnhtbFBL&#10;AQItABQABgAIAAAAIQA4/SH/1gAAAJQBAAALAAAAAAAAAAAAAAAAAC8BAABfcmVscy8ucmVsc1BL&#10;AQItABQABgAIAAAAIQAfVgdGkAIAAJAFAAAOAAAAAAAAAAAAAAAAAC4CAABkcnMvZTJvRG9jLnht&#10;bFBLAQItABQABgAIAAAAIQAg+Zwu4gAAAAsBAAAPAAAAAAAAAAAAAAAAAOoEAABkcnMvZG93bnJl&#10;di54bWxQSwUGAAAAAAQABADzAAAA+QUAAAAA&#10;" fillcolor="#deeaf6 [660]" strokecolor="black [3200]" strokeweight=".5pt">
                <v:textbox>
                  <w:txbxContent>
                    <w:p w:rsidR="00BB3925" w:rsidRDefault="00BB3925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حداقل نمره قبولی در هر درس </w:t>
                      </w:r>
                      <w:r w:rsidR="00004499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14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و میانگین کل قابل قبول در هر نیمسال </w:t>
                      </w:r>
                      <w:r w:rsidR="00004499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16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می باشد</w:t>
                      </w:r>
                    </w:p>
                    <w:p w:rsidR="002C7B9E" w:rsidRPr="00BB3925" w:rsidRDefault="002C7B9E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نمره هر درس پس از اعمال قفل نهایی 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غیر قابل تغییر</w:t>
                      </w:r>
                      <w:r w:rsidRPr="002C7B9E">
                        <w:rPr>
                          <w:rFonts w:cs="B Nazanin" w:hint="cs"/>
                          <w:color w:val="FF000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است</w:t>
                      </w:r>
                    </w:p>
                    <w:p w:rsidR="00BB3925" w:rsidRPr="00735D05" w:rsidRDefault="00BB3925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BB3925" w:rsidRDefault="00BB3925" w:rsidP="002110B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A4F34" wp14:editId="737D5B66">
                <wp:simplePos x="0" y="0"/>
                <wp:positionH relativeFrom="margin">
                  <wp:posOffset>1343025</wp:posOffset>
                </wp:positionH>
                <wp:positionV relativeFrom="paragraph">
                  <wp:posOffset>2009140</wp:posOffset>
                </wp:positionV>
                <wp:extent cx="3038475" cy="8477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847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ECF" w:rsidRPr="0060122D" w:rsidRDefault="0060122D" w:rsidP="0000449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01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صورتی که تعداد واحد اخذ شده در نیسمال </w:t>
                            </w:r>
                            <w:r w:rsidRPr="0060122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کمتر از 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 w:rsidRPr="00601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باشد نیمسال به عنوان یک </w:t>
                            </w:r>
                            <w:r w:rsidRPr="0060122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نیمسال کامل </w:t>
                            </w:r>
                            <w:r w:rsidRPr="00601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محسوب خواهد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A4F34" id="Rectangle 13" o:spid="_x0000_s1031" style="position:absolute;margin-left:105.75pt;margin-top:158.2pt;width:239.2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gOkQIAAJAFAAAOAAAAZHJzL2Uyb0RvYy54bWysVEtv2zAMvg/YfxB0X52k6WNBnSJo0WFA&#10;txZth54VWUqMSaJGKbGzXz9Kdtyg21BgWA4OSfHNj7y4bK1hW4WhBlfy8dGIM+UkVLVblfzb082H&#10;c85CFK4SBpwq+U4Ffjl//+6i8TM1gTWYSiEjJy7MGl/ydYx+VhRBrpUV4Qi8cvSoAa2IxOKqqFA0&#10;5N2aYjIanRYNYOURpAqBpNfdI59n/1orGe+0DioyU3LKLeYv5u8yfYv5hZitUPh1Lfs0xD9kYUXt&#10;KOjg6lpEwTZY/+bK1hIhgI5HEmwBWtdS5RqomvHoVTWPa+FVroWaE/zQpvD/3Mqv23tkdUWzO+bM&#10;CUszeqCuCbcyipGMGtT4MCO9R3+PPReITNW2Gm36pzpYm5u6G5qq2sgkCY9Hx+fTsxPOJL0RdTY5&#10;SU6LF2uPIX5SYFkiSo4UPvdSbG9D7FT3KilYAFNXN7UxmUlAUVcG2VbQiIWUysVxNjcb+wWqTj4d&#10;0a8bNokJEp34dC+mbDLkkqec20GQItXfVZypuDMqhTbuQWlqHdXYBRw8dM6r7+O+0KyZTDRlPRhN&#10;cpZ/Nep1k5nKQB4M34g2aOeI4OJgaGsH+EbUTp96cFBrImO7bDNO8vSSZAnVjrCD0C1V8PKmpgHe&#10;ihDvBdIW0b7RZYh39NEGmpJDT3G2Bvz5J3nSJ3DTK2cNbWXJw4+NQMWZ+ewI9h/H02la48xMT84m&#10;xODhy/LwxW3sFRAqxnSDvMxk0o9mT2oE+0wHZJGi0pNwkmKXXEbcM1exuxZ0gqRaLLIara4X8dY9&#10;ermffQLoU/ss0PcojoT/r7DfYDF7BeZON03IwWITQdcZ6S997SdAa5/x2J+odFcO+az1ckjnvwAA&#10;AP//AwBQSwMEFAAGAAgAAAAhAMISC4jgAAAACwEAAA8AAABkcnMvZG93bnJldi54bWxMj01Pg0AQ&#10;hu8m/ofNmHizC5USQYbGEE1vJpZGrwMMHym7S9htwX/vetLjZJ687/Nm+1WN4sqzHYxGCDcBCNa1&#10;aQbdIZzKt4cnENaRbmg0mhG+2cI+v73JKG3Moj/4enSd8CHapoTQOzelUtq6Z0V2YybW/teaWZHz&#10;59zJZqbFh6tRboMglooG7Rt6mrjouT4fLwohpt3hbF/Loq3K0/D+uRyWov1CvL9bX55BOF7dHwy/&#10;+l4dcu9UmYturBgRtmG48yjCYxhHIDwRJ4FfVyFEUZKAzDP5f0P+AwAA//8DAFBLAQItABQABgAI&#10;AAAAIQC2gziS/gAAAOEBAAATAAAAAAAAAAAAAAAAAAAAAABbQ29udGVudF9UeXBlc10ueG1sUEsB&#10;Ai0AFAAGAAgAAAAhADj9If/WAAAAlAEAAAsAAAAAAAAAAAAAAAAALwEAAF9yZWxzLy5yZWxzUEsB&#10;Ai0AFAAGAAgAAAAhACJiKA6RAgAAkAUAAA4AAAAAAAAAAAAAAAAALgIAAGRycy9lMm9Eb2MueG1s&#10;UEsBAi0AFAAGAAgAAAAhAMISC4jgAAAACwEAAA8AAAAAAAAAAAAAAAAA6wQAAGRycy9kb3ducmV2&#10;LnhtbFBLBQYAAAAABAAEAPMAAAD4BQAAAAA=&#10;" fillcolor="#bdd6ee [1300]" strokecolor="black [3200]" strokeweight=".5pt">
                <v:textbox>
                  <w:txbxContent>
                    <w:p w:rsidR="00E71ECF" w:rsidRPr="0060122D" w:rsidRDefault="0060122D" w:rsidP="0000449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0122D">
                        <w:rPr>
                          <w:rFonts w:cs="B Nazanin" w:hint="cs"/>
                          <w:rtl/>
                          <w:lang w:bidi="fa-IR"/>
                        </w:rPr>
                        <w:t xml:space="preserve">در صورتی که تعداد واحد اخذ شده در نیسمال </w:t>
                      </w:r>
                      <w:r w:rsidRPr="0060122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کمتر از </w:t>
                      </w:r>
                      <w:r w:rsidR="00004499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6</w:t>
                      </w:r>
                      <w:r w:rsidRPr="0060122D">
                        <w:rPr>
                          <w:rFonts w:cs="B Nazanin" w:hint="cs"/>
                          <w:rtl/>
                          <w:lang w:bidi="fa-IR"/>
                        </w:rPr>
                        <w:t xml:space="preserve"> باشد نیمسال به عنوان یک </w:t>
                      </w:r>
                      <w:r w:rsidRPr="0060122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نیمسال کامل </w:t>
                      </w:r>
                      <w:r w:rsidRPr="0060122D">
                        <w:rPr>
                          <w:rFonts w:cs="B Nazanin" w:hint="cs"/>
                          <w:rtl/>
                          <w:lang w:bidi="fa-IR"/>
                        </w:rPr>
                        <w:t>محسوب خواهد شد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84C45" wp14:editId="4402C26A">
                <wp:simplePos x="0" y="0"/>
                <wp:positionH relativeFrom="column">
                  <wp:posOffset>1219199</wp:posOffset>
                </wp:positionH>
                <wp:positionV relativeFrom="paragraph">
                  <wp:posOffset>666115</wp:posOffset>
                </wp:positionV>
                <wp:extent cx="3286125" cy="904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904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Default="00E71ECF" w:rsidP="0000449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E71EC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موظف است در هر نیمسال تحصیلی بر اساس برنامه مصوب گروه آموزشی خود حداقل 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 w:rsidRPr="00E71EC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 حداکثر </w:t>
                            </w:r>
                            <w:r w:rsidR="00004499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10</w:t>
                            </w:r>
                            <w:r w:rsidRPr="00E71EC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درسی انتخاب نماید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4C45" id="Rectangle 7" o:spid="_x0000_s1032" style="position:absolute;margin-left:96pt;margin-top:52.45pt;width:258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pdkgIAAI4FAAAOAAAAZHJzL2Uyb0RvYy54bWysVF9P2zAQf5+072D5faTpSgsVKapATJPY&#10;QMDEs+vYrTXb59luk+7T7+ykoWKbkKb1Ib073//73V1ctkaTnfBBga1oeTKiRFgOtbLrin57uvlw&#10;RkmIzNZMgxUV3YtALxfv3100bi7GsAFdC0/QiQ3zxlV0E6ObF0XgG2FYOAEnLD5K8IZFZP26qD1r&#10;0LvRxXg0mhYN+Np54CIElF53j3SR/UspeLyTMohIdEUxt5i/Pn9X6VssLth87ZnbKN6nwf4hC8OU&#10;xaCDq2sWGdl69Zsro7iHADKecDAFSKm4yDVgNeXoVTWPG+ZErgWbE9zQpvD/3PKvu3tPVF3RGSWW&#10;GRzRAzaN2bUWZJba07gwR61Hd+97LiCZam2lN+kfqyBtbul+aKloI+Eo/Dg+m5bjU0o4vp2PJmez&#10;0+S0eLF2PsRPAgxJREU9Rs+dZLvbEDvVg0oKFkCr+kZpnZkEE3GlPdkxHDDjXNhYZnO9NV+g7uTT&#10;Ef66UaMYAdGJJwcxZpMBlzzl3I6CFKn+ruJMxb0WKbS2D0Ji47DGLuDgoXNefy/7QrNmMpGY9WA0&#10;zln+1ajXTWYiw3gwfCPaoJ0jgo2DoVEW/BtRO33swVGtiYztqs0omaaikmQF9R6R46FbqeD4jcIB&#10;3rIQ75nHHcJtw7sQ7/AjNTQVhZ6iZAP+55/kSR+hja+UNLiTFQ0/tswLSvRni6A/LyeTtMSZmZzO&#10;xsj445fV8YvdmitAVJR4gRzPZNKP+kBKD+YZz8cyRcUnZjnGriiP/sBcxe5W4AHiYrnMari4jsVb&#10;++j4YfYJoE/tM/OuR3FE/H+Fw/6y+Sswd7ppQhaW2whSZaS/9LWfAC59xmN/oNJVOeaz1ssZXfwC&#10;AAD//wMAUEsDBBQABgAIAAAAIQDZKD7B4AAAAAsBAAAPAAAAZHJzL2Rvd25yZXYueG1sTI8xT8Mw&#10;EIV3JP6DdUhs1G4IhIQ4Faro0IGhhaWbGx9JRHyOYicN/55jgu2e7um975WbxfVixjF0njSsVwoE&#10;Uu1tR42Gj/fd3ROIEA1Z03tCDd8YYFNdX5WmsP5CB5yPsREcQqEwGtoYh0LKULfoTFj5AYl/n350&#10;JrIcG2lHc+Fw18tEqUfpTEfc0JoBty3WX8fJaZiz06vyBznf72yzzrbTqdm/7bW+vVlenkFEXOKf&#10;GX7xGR0qZjr7iWwQPes84S2RD5XmINiRqfwBxFlDkmYpyKqU/zdUPwAAAP//AwBQSwECLQAUAAYA&#10;CAAAACEAtoM4kv4AAADhAQAAEwAAAAAAAAAAAAAAAAAAAAAAW0NvbnRlbnRfVHlwZXNdLnhtbFBL&#10;AQItABQABgAIAAAAIQA4/SH/1gAAAJQBAAALAAAAAAAAAAAAAAAAAC8BAABfcmVscy8ucmVsc1BL&#10;AQItABQABgAIAAAAIQAeCGpdkgIAAI4FAAAOAAAAAAAAAAAAAAAAAC4CAABkcnMvZTJvRG9jLnht&#10;bFBLAQItABQABgAIAAAAIQDZKD7B4AAAAAsBAAAPAAAAAAAAAAAAAAAAAOwEAABkcnMvZG93bnJl&#10;di54bWxQSwUGAAAAAAQABADzAAAA+QUAAAAA&#10;" fillcolor="#9cc2e5 [1940]" strokecolor="black [3200]" strokeweight=".5pt">
                <v:textbox>
                  <w:txbxContent>
                    <w:p w:rsidR="0052714B" w:rsidRDefault="00E71ECF" w:rsidP="00004499">
                      <w:pPr>
                        <w:jc w:val="center"/>
                        <w:rPr>
                          <w:lang w:bidi="fa-IR"/>
                        </w:rPr>
                      </w:pPr>
                      <w:r w:rsidRPr="00E71ECF"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موظف است در هر نیمسال تحصیلی بر اساس برنامه مصوب گروه آموزشی خود حداقل </w:t>
                      </w:r>
                      <w:r w:rsidR="00004499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6</w:t>
                      </w:r>
                      <w:r w:rsidRPr="00E71ECF">
                        <w:rPr>
                          <w:rFonts w:cs="B Nazanin" w:hint="cs"/>
                          <w:rtl/>
                          <w:lang w:bidi="fa-IR"/>
                        </w:rPr>
                        <w:t xml:space="preserve"> و حداکثر </w:t>
                      </w:r>
                      <w:r w:rsidR="00004499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10</w:t>
                      </w:r>
                      <w:r w:rsidRPr="00E71ECF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درسی انتخاب نماید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E9440F" wp14:editId="67E4CE56">
                <wp:simplePos x="0" y="0"/>
                <wp:positionH relativeFrom="column">
                  <wp:posOffset>1600200</wp:posOffset>
                </wp:positionH>
                <wp:positionV relativeFrom="paragraph">
                  <wp:posOffset>4752340</wp:posOffset>
                </wp:positionV>
                <wp:extent cx="2476500" cy="1323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0B9" w:rsidRDefault="002110B9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برگزاری و قبولی در ارزیابی جامع آموزشی / پژوهشی</w:t>
                            </w:r>
                          </w:p>
                          <w:p w:rsidR="002110B9" w:rsidRDefault="002110B9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 اخذ واحد رساله و شروع دوره پژوهشی</w:t>
                            </w:r>
                          </w:p>
                          <w:p w:rsidR="00FC2160" w:rsidRDefault="002110B9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 نگارش</w:t>
                            </w:r>
                            <w:bookmarkStart w:id="0" w:name="_GoBack"/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رساله و مقا</w:t>
                            </w:r>
                            <w:bookmarkEnd w:id="0"/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له مستخرج از رساله</w:t>
                            </w:r>
                          </w:p>
                          <w:p w:rsidR="00FC2160" w:rsidRDefault="00FC2160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انجام مراحل داوری رساله </w:t>
                            </w:r>
                          </w:p>
                          <w:p w:rsidR="002110B9" w:rsidRDefault="00FC2160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 برگزاری جلسه دفاع</w:t>
                            </w:r>
                            <w:r w:rsidR="002110B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2110B9" w:rsidRDefault="002110B9" w:rsidP="002110B9">
                            <w:pPr>
                              <w:spacing w:after="0" w:line="240" w:lineRule="auto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2110B9" w:rsidRPr="00BB3925" w:rsidRDefault="002110B9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2110B9" w:rsidRPr="00735D05" w:rsidRDefault="002110B9" w:rsidP="002110B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2110B9" w:rsidRDefault="002110B9" w:rsidP="002110B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9440F" id="Rectangle 5" o:spid="_x0000_s1033" style="position:absolute;margin-left:126pt;margin-top:374.2pt;width:195pt;height:10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llgIAAI8FAAAOAAAAZHJzL2Uyb0RvYy54bWysVNtOGzEQfa/Uf7D8XjYbEgIRGxSBqCpR&#10;iICKZ8drJ6vaHtd2spt+fcfeCxFthVT1Zdee2/HMnJnLq0YrshfOV2AKmp+MKBGGQ1mZTUG/Pd9+&#10;OqfEB2ZKpsCIgh6Ep1eLjx8uazsXY9iCKoUjGMT4eW0Lug3BzrPM863QzJ+AFQaVEpxmAa9uk5WO&#10;1Rhdq2w8Gp1lNbjSOuDCe5TetEq6SPGlFDw8SOlFIKqg+LaQvi591/GbLS7ZfOOY3Va8ewb7h1do&#10;VhkEHULdsMDIzlW/hdIVd+BBhhMOOgMpKy5SDphNPnqTzdOWWZFyweJ4O5TJ/7+w/H6/cqQqCzql&#10;xDCNLXrEojGzUYJMY3lq6+do9WRXrrt5PMZcG+l0/GMWpEklPQwlFU0gHIXjyexsOsLKc9Tlp+PT&#10;i1mKmr26W+fDZwGaxENBHcKnUrL9nQ8Iiaa9SUTzoKrytlIqXSJPxLVyZM+ww4xzYUKe3NVOf4Wy&#10;lSNT8A2p1yhGRrTi816MEIlxMVICPALJYgHalNMpHJSI0Mo8ComVwyRbwCFCG7z8nkdEDJ0so4vE&#10;Vw9O4/TKvzp1ttFNJB4Pju+gDdYJEUwYHHVlwL2D2trjs49yjcfQrJtEk1nPiTWUB6SOg3amvOW3&#10;FTbwjvmwYg6HCJuOiyE84EcqqAsK3YmSLbiff5JHe+Q2aimpcSgL6n/smBOUqC8GWX+RTyZxitNl&#10;Mp2N8eKONetjjdnpa0BW5LiCLE/HaB9Uf5QO9Avuj2VERRUzHLELyoPrL9ehXRa4gbhYLpMZTq5l&#10;4c48Wd73PhL0uXlhznYsDjgA99APMJu/IXNrGztkYLkLIKvE9Fjptq5dB3DqE4W6DRXXyvE9Wb3u&#10;0cUvAAAA//8DAFBLAwQUAAYACAAAACEAZP5N3OIAAAALAQAADwAAAGRycy9kb3ducmV2LnhtbEyP&#10;wU7DMBBE70j8g7VI3KhDlIY2xKkQCA6cSomQuDnxEgfidbCdNuXrcU9wnJ3R7JtyM5uB7dH53pKA&#10;60UCDKm1qqdOQP36eLUC5oMkJQdLKOCIHjbV+VkpC2UP9IL7XehYLCFfSAE6hLHg3LcajfQLOyJF&#10;78M6I0OUruPKyUMsNwNPkyTnRvYUP2g54r3G9ms3GQFv6nOak3e9fXjaPvf1cWrq7x8nxOXFfHcL&#10;LOAc/sJwwo/oUEWmxk6kPBsEpMs0bgkCbrJVBiwm8ux0aQSsl/kaeFXy/xuqXwAAAP//AwBQSwEC&#10;LQAUAAYACAAAACEAtoM4kv4AAADhAQAAEwAAAAAAAAAAAAAAAAAAAAAAW0NvbnRlbnRfVHlwZXNd&#10;LnhtbFBLAQItABQABgAIAAAAIQA4/SH/1gAAAJQBAAALAAAAAAAAAAAAAAAAAC8BAABfcmVscy8u&#10;cmVsc1BLAQItABQABgAIAAAAIQBdgzpllgIAAI8FAAAOAAAAAAAAAAAAAAAAAC4CAABkcnMvZTJv&#10;RG9jLnhtbFBLAQItABQABgAIAAAAIQBk/k3c4gAAAAsBAAAPAAAAAAAAAAAAAAAAAPAEAABkcnMv&#10;ZG93bnJldi54bWxQSwUGAAAAAAQABADzAAAA/wUAAAAA&#10;" fillcolor="#deeaf6 [660]" strokecolor="black [3200]" strokeweight=".5pt">
                <v:textbox>
                  <w:txbxContent>
                    <w:p w:rsidR="002110B9" w:rsidRDefault="002110B9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برگزاری و قبولی در ارزیابی جامع آموزشی / پژوهشی</w:t>
                      </w:r>
                    </w:p>
                    <w:p w:rsidR="002110B9" w:rsidRDefault="002110B9" w:rsidP="002110B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 اخذ واحد رساله و شروع دوره پژوهشی</w:t>
                      </w:r>
                    </w:p>
                    <w:p w:rsidR="00FC2160" w:rsidRDefault="002110B9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 نگارش</w:t>
                      </w:r>
                      <w:bookmarkStart w:id="1" w:name="_GoBack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رساله و مقا</w:t>
                      </w:r>
                      <w:bookmarkEnd w:id="1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له مستخرج از رساله</w:t>
                      </w:r>
                    </w:p>
                    <w:p w:rsidR="00FC2160" w:rsidRDefault="00FC2160" w:rsidP="002110B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* انجام مراحل داوری رساله </w:t>
                      </w:r>
                    </w:p>
                    <w:p w:rsidR="002110B9" w:rsidRDefault="00FC2160" w:rsidP="002110B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 برگزاری جلسه دفاع</w:t>
                      </w:r>
                      <w:r w:rsidR="002110B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2110B9" w:rsidRDefault="002110B9" w:rsidP="002110B9">
                      <w:pPr>
                        <w:spacing w:after="0" w:line="240" w:lineRule="auto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2110B9" w:rsidRPr="00BB3925" w:rsidRDefault="002110B9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2110B9" w:rsidRPr="00735D05" w:rsidRDefault="002110B9" w:rsidP="002110B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2110B9" w:rsidRDefault="002110B9" w:rsidP="002110B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0B9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AF2C16" wp14:editId="453B2E32">
                <wp:simplePos x="0" y="0"/>
                <wp:positionH relativeFrom="margin">
                  <wp:posOffset>2695575</wp:posOffset>
                </wp:positionH>
                <wp:positionV relativeFrom="paragraph">
                  <wp:posOffset>4305300</wp:posOffset>
                </wp:positionV>
                <wp:extent cx="209550" cy="400050"/>
                <wp:effectExtent l="19050" t="0" r="3810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BA78" id="Down Arrow 1" o:spid="_x0000_s1026" type="#_x0000_t67" style="position:absolute;margin-left:212.25pt;margin-top:339pt;width:16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2pbwIAADIFAAAOAAAAZHJzL2Uyb0RvYy54bWysVN9P2zAQfp+0/8Hy+0hatduoSFFVxDQJ&#10;AQImno1jN9Fsn3d2m3Z//c5OGhhjL9NenLPv93ff5ex8bw3bKQwtuIpPTkrOlJNQt25T8W8Plx8+&#10;cxaicLUw4FTFDyrw8+X7d2edX6gpNGBqhYyCuLDofMWbGP2iKIJslBXhBLxypNSAVkS64qaoUXQU&#10;3ZpiWpYfiw6w9ghShUCvF72SL3N8rZWMN1oHFZmpONUW84n5fEpnsTwTiw0K37RyKEP8QxVWtI6S&#10;jqEuRBRsi+0foWwrEQLoeCLBFqB1K1XugbqZlK+6uW+EV7kXAif4Eabw/8LK690tsram2XHmhKUR&#10;XUDn2AoROjZJ+HQ+LMjs3t/icAskpmb3Gm36UhtsnzE9jJiqfWSSHqfl6XxOyEtSzcqyJJmiFM/O&#10;HkP8osCyJFS8puw5eYZT7K5C7O2PduScKupryFI8GJXKMO5OaeolZc3emUVqbZDtBM2//j7pnxtR&#10;q/5pThUdCxqtc3k5WIqqW2PGuEOAxM7f4/Y1DrbJTWXyjY7l3wrqHUfrnBFcHB1t6wDfcjYxT4eQ&#10;1L39EZgejoTME9QHmi5CT/vg5WVLIF+JEG8FEs9pLrS78YYObaCrOAwSZw3gz7fekz3Rj7ScdbQ3&#10;FQ8/tgIVZ+arI2KeTmaztGj5Mpt/mtIFX2qeXmrc1q6BRkPko+qymOyjOYoawT7Siq9SVlIJJyl3&#10;xWXE42Ud+32mn4RUq1U2o+XyIl65ey9T8IRq4s/D/lGgH5gWiaLXcNwxsXjFtd42eTpYbSPoNhPx&#10;GdcBb1rMTJjhJ5I2/+U9Wz3/6pa/AAAA//8DAFBLAwQUAAYACAAAACEAT7YZi+EAAAALAQAADwAA&#10;AGRycy9kb3ducmV2LnhtbEyPwUrDQBCG74LvsIzgpdjdlDQpMZsihaKnglVEb9vsmASzsyG7TePb&#10;O570ODMf/3x/uZ1dLyYcQ+dJQ7JUIJBqbztqNLy+7O82IEI0ZE3vCTV8Y4BtdX1VmsL6Cz3jdIyN&#10;4BAKhdHQxjgUUoa6RWfC0g9IfPv0ozORx7GRdjQXDne9XCmVSWc64g+tGXDXYv11PDsNH5N8CovD&#10;7m3hVXbYY0ge30Oi9e3N/HAPIuIc/2D41Wd1qNjp5M9kg+g1pKt0zaiGLN9wKSbSdc6bk4Y8TRTI&#10;qpT/O1Q/AAAA//8DAFBLAQItABQABgAIAAAAIQC2gziS/gAAAOEBAAATAAAAAAAAAAAAAAAAAAAA&#10;AABbQ29udGVudF9UeXBlc10ueG1sUEsBAi0AFAAGAAgAAAAhADj9If/WAAAAlAEAAAsAAAAAAAAA&#10;AAAAAAAALwEAAF9yZWxzLy5yZWxzUEsBAi0AFAAGAAgAAAAhAOzUPalvAgAAMgUAAA4AAAAAAAAA&#10;AAAAAAAALgIAAGRycy9lMm9Eb2MueG1sUEsBAi0AFAAGAAgAAAAhAE+2GYvhAAAACwEAAA8AAAAA&#10;AAAAAAAAAAAAyQQAAGRycy9kb3ducmV2LnhtbFBLBQYAAAAABAAEAPMAAADXBQAAAAA=&#10;" adj="15943" fillcolor="black [3200]" strokecolor="black [1600]" strokeweight="1pt">
                <w10:wrap anchorx="margin"/>
              </v:shape>
            </w:pict>
          </mc:Fallback>
        </mc:AlternateContent>
      </w:r>
      <w:r w:rsidR="002110B9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5F08BD" wp14:editId="4ADF08CF">
                <wp:simplePos x="0" y="0"/>
                <wp:positionH relativeFrom="margin">
                  <wp:posOffset>2705100</wp:posOffset>
                </wp:positionH>
                <wp:positionV relativeFrom="paragraph">
                  <wp:posOffset>2872105</wp:posOffset>
                </wp:positionV>
                <wp:extent cx="219075" cy="371475"/>
                <wp:effectExtent l="19050" t="0" r="4762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B9E" w:rsidRDefault="002C7B9E" w:rsidP="00601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08BD" id="Down Arrow 18" o:spid="_x0000_s1034" type="#_x0000_t67" style="position:absolute;margin-left:213pt;margin-top:226.15pt;width:17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fcfAIAAEYFAAAOAAAAZHJzL2Uyb0RvYy54bWysVN9P2zAQfp+0/8Hy+0jSlTEqUlSBmCYh&#10;qICJZ9exSTTH553dJt1fv7OTBsbYy7Q+pGff3Xe/vvPZed8atlPoG7AlL45yzpSVUDX2qeTfHq4+&#10;fObMB2ErYcCqku+V5+fL9+/OOrdQM6jBVAoZgVi/6FzJ6xDcIsu8rFUr/BE4ZUmpAVsR6IhPWYWi&#10;I/TWZLM8/5R1gJVDkMp7ur0clHyZ8LVWMtxq7VVgpuSUW0hfTN9N/GbLM7F4QuHqRo5piH/IohWN&#10;paAT1KUIgm2x+QOqbSSCBx2OJLQZaN1IlWqgaor8VTX3tXAq1ULN8W5qk/9/sPJmt0bWVDQ7mpQV&#10;Lc3oEjrLVojQMbqkDnXOL8jw3q1xPHkSY7m9xjb+UyGsT13dT11VfWCSLmfFaX5yzJkk1ceTYk4y&#10;oWTPzg59+KKgZVEoeUXhU/TUULG79mGwP9iRc8xoyCFJYW9UTMPYO6Wpmhg1eSceqQuDbCeIAdX3&#10;YriuRaWGq+OcfmNCk3VKL4FFVN0YM+GOAJGfv+MOOY620U0l+k2O+d8SGhwn6xQRbJgc28YCvuVs&#10;QjEmrgf7Q2OGdsTOhH7Tp+lOc9xAtaeJIwyr4J28aqjt18KHtUDiPm0J7XO4pY820JUcRomzGvDn&#10;W/fRnihJWs462qWS+x9bgYoz89USWU+L+TwuXzrMj09mdMCXms1Ljd22F0DDKujlcDKJ0T6Yg6gR&#10;2kda+1WMSiphJcUuuQx4OFyEYcfp4ZBqtUpmtHBOhGt772QEj32OjHroHwW6kXuBSHsDh70Ti1fs&#10;G2yjp4XVNoBuEjVjp4e+jhOgZU0UGh+W+Bq8PCer5+dv+QsAAP//AwBQSwMEFAAGAAgAAAAhAJO/&#10;IBPjAAAACwEAAA8AAABkcnMvZG93bnJldi54bWxMj81OwzAQhO9IvIO1SFwq6jQ0oQpxKkBCAnGh&#10;LSCObrwkEfE6it38vD3LCW6zmtHsN/l2sq0YsPeNIwWrZQQCqXSmoUrB2+HxagPCB01Gt45QwYwe&#10;tsX5Wa4z40ba4bAPleAS8plWUIfQZVL6skar/dJ1SOx9ud7qwGdfSdPrkcttK+MoSqXVDfGHWnf4&#10;UGP5vT9ZBa+Ll3Gu5GGYnxq7eH7ffXze31ilLi+mu1sQAafwF4ZffEaHgpmO7kTGi1bBOk55S2CR&#10;xNcgOLFOowTEUUGyijYgi1z+31D8AAAA//8DAFBLAQItABQABgAIAAAAIQC2gziS/gAAAOEBAAAT&#10;AAAAAAAAAAAAAAAAAAAAAABbQ29udGVudF9UeXBlc10ueG1sUEsBAi0AFAAGAAgAAAAhADj9If/W&#10;AAAAlAEAAAsAAAAAAAAAAAAAAAAALwEAAF9yZWxzLy5yZWxzUEsBAi0AFAAGAAgAAAAhAP9LN9x8&#10;AgAARgUAAA4AAAAAAAAAAAAAAAAALgIAAGRycy9lMm9Eb2MueG1sUEsBAi0AFAAGAAgAAAAhAJO/&#10;IBPjAAAACwEAAA8AAAAAAAAAAAAAAAAA1gQAAGRycy9kb3ducmV2LnhtbFBLBQYAAAAABAAEAPMA&#10;AADmBQAAAAA=&#10;" adj="15231" fillcolor="black [3200]" strokecolor="black [1600]" strokeweight="1pt">
                <v:textbox>
                  <w:txbxContent>
                    <w:p w:rsidR="002C7B9E" w:rsidRDefault="002C7B9E" w:rsidP="0060122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0B9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57BFA" wp14:editId="1E91FDB7">
                <wp:simplePos x="0" y="0"/>
                <wp:positionH relativeFrom="margin">
                  <wp:posOffset>2695575</wp:posOffset>
                </wp:positionH>
                <wp:positionV relativeFrom="paragraph">
                  <wp:posOffset>1576705</wp:posOffset>
                </wp:positionV>
                <wp:extent cx="219075" cy="371475"/>
                <wp:effectExtent l="19050" t="0" r="4762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22D" w:rsidRDefault="0060122D" w:rsidP="00601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7BFA" id="Down Arrow 8" o:spid="_x0000_s1035" type="#_x0000_t67" style="position:absolute;margin-left:212.25pt;margin-top:124.15pt;width:17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6HewIAAEQFAAAOAAAAZHJzL2Uyb0RvYy54bWysVN9P2zAQfp+0/8Hy+0jSlQEVKapATJMQ&#10;VIOJZ9exSTTH553dJt1fv7OTBsbYy7Q+pGffd9/99vlF3xq2U+gbsCUvjnLOlJVQNfap5N8erj+c&#10;cuaDsJUwYFXJ98rzi+X7d+edW6gZ1GAqhYxIrF90ruR1CG6RZV7WqhX+CJyypNSArQh0xKesQtER&#10;e2uyWZ5/yjrAyiFI5T3dXg1Kvkz8WisZ7rT2KjBTcootpC+m7yZ+s+W5WDyhcHUjxzDEP0TRisaS&#10;04nqSgTBttj8QdU2EsGDDkcS2gy0bqRKOVA2Rf4qm/taOJVyoeJ4N5XJ/z9aebtbI2uqklOjrGip&#10;RVfQWbZChI6dxvp0zi8Idu/WOJ48iTHZXmMb/ykN1qea7qeaqj4wSZez4iw/OeZMkurjSTEnmViy&#10;Z2OHPnxW0LIolLwi78l5KqfY3fgw4A84Mo4RDTEkKeyNimEY+1VpyiV6TdZpitSlQbYT1P/qezFc&#10;16JSw9VxTr8xoAmdwktkkVU3xky8I0Gczt95hxhHbDRTafgmw/xvAQ2GEzp5BBsmw7axgG8Zm1CM&#10;gesBfyjMUI5YmdBv+tTbs4iMNxuo9tRvhGERvJPXDZX9RviwFkiTTztC2xzu6KMNdCWHUeKsBvz5&#10;1n3E00CSlrOONqnk/sdWoOLMfLE0qmfFfB5XLx3mxyczOuBLzealxm7bS6BmFfRuOJnEiA/mIGqE&#10;9pGWfhW9kkpYSb5LLgMeDpdh2HB6NqRarRKM1s2JcGPvnYzksc5xoh76R4FunL1AQ3sLh60Ti1fT&#10;N2CjpYXVNoBu0mg+13XsAK1qGqHxWYlvwctzQj0/fstfAAAA//8DAFBLAwQUAAYACAAAACEAUUOt&#10;EeMAAAALAQAADwAAAGRycy9kb3ducmV2LnhtbEyPTUvDQBCG74L/YRnBS2k3pmkbYzZFBcHixbYq&#10;HrfJmASzsyG7zce/dzzpcZiH933edDuaRvTYudqSgptFAAIpt0VNpYK349M8BuG8pkI3llDBhA62&#10;2eVFqpPCDrTH/uBLwSHkEq2g8r5NpHR5hUa7hW2R+PdlO6M9n10pi04PHG4aGQbBWhpdEzdUusXH&#10;CvPvw9koeJ29DFMpj/30XJvZ7n3/8fmwMUpdX433dyA8jv4Phl99VoeMnU72TIUTjYIojFaMKgij&#10;eAmCiWh1y+tOCpbBOgaZpfL/huwHAAD//wMAUEsBAi0AFAAGAAgAAAAhALaDOJL+AAAA4QEAABMA&#10;AAAAAAAAAAAAAAAAAAAAAFtDb250ZW50X1R5cGVzXS54bWxQSwECLQAUAAYACAAAACEAOP0h/9YA&#10;AACUAQAACwAAAAAAAAAAAAAAAAAvAQAAX3JlbHMvLnJlbHNQSwECLQAUAAYACAAAACEAUtU+h3sC&#10;AABEBQAADgAAAAAAAAAAAAAAAAAuAgAAZHJzL2Uyb0RvYy54bWxQSwECLQAUAAYACAAAACEAUUOt&#10;EeMAAAALAQAADwAAAAAAAAAAAAAAAADVBAAAZHJzL2Rvd25yZXYueG1sUEsFBgAAAAAEAAQA8wAA&#10;AOUFAAAAAA==&#10;" adj="15231" fillcolor="black [3200]" strokecolor="black [1600]" strokeweight="1pt">
                <v:textbox>
                  <w:txbxContent>
                    <w:p w:rsidR="0060122D" w:rsidRDefault="0060122D" w:rsidP="0060122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0B9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39D80" wp14:editId="276DE579">
                <wp:simplePos x="0" y="0"/>
                <wp:positionH relativeFrom="margin">
                  <wp:posOffset>2733675</wp:posOffset>
                </wp:positionH>
                <wp:positionV relativeFrom="paragraph">
                  <wp:posOffset>176530</wp:posOffset>
                </wp:positionV>
                <wp:extent cx="209550" cy="400050"/>
                <wp:effectExtent l="19050" t="0" r="3810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5672" id="Down Arrow 6" o:spid="_x0000_s1026" type="#_x0000_t67" style="position:absolute;margin-left:215.25pt;margin-top:13.9pt;width:16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ZbwIAADIFAAAOAAAAZHJzL2Uyb0RvYy54bWysVN9P2zAQfp+0/8Hy+0hatWxUpKgqYpqE&#10;AA0mno1jN9Fsn3d2m3Z//c5OGhhjL9Nekjvf78/f+fxibw3bKQwtuIpPTkrOlJNQt25T8W8PVx8+&#10;cRaicLUw4FTFDyrwi+X7d+edX6gpNGBqhYySuLDofMWbGP2iKIJslBXhBLxyZNSAVkRScVPUKDrK&#10;bk0xLcvTogOsPYJUIdDpZW/ky5xfayXjrdZBRWYqTr3F/MX8fUrfYnkuFhsUvmnl0Ib4hy6saB0V&#10;HVNdiijYFts/UtlWIgTQ8USCLUDrVqo8A00zKV9Nc98Ir/IsBE7wI0zh/6WVN7s7ZG1d8VPOnLB0&#10;RZfQObZChI6dJnw6Hxbkdu/vcNACiWnYvUab/jQG22dMDyOmah+ZpMNpeTafE/KSTLOyLEmmLMVz&#10;sMcQPyuwLAkVr6l6Lp7hFLvrEHv/ox8Fp476HrIUD0alNoz7qjTNkqrm6MwitTbIdoLuv/4+6Y8b&#10;Uav+aE4dHRsavXN7OVnKqltjxrxDgsTO3/P2PQ6+KUxl8o2B5d8a6gNH71wRXBwDbesA3wo2cTIg&#10;qXv/IzA9HAmZJ6gPdLsIPe2Dl1ctgXwtQrwTSDyne6Hdjbf00Qa6isMgcdYA/nzrPPkT/cjKWUd7&#10;U/HwYytQcWa+OCLm2WQ2S4uWldn845QUfGl5emlxW7sGupoJvRJeZjH5R3MUNYJ9pBVfpapkEk5S&#10;7YrLiEdlHft9pkdCqtUqu9FyeRGv3b2XKXlCNfHnYf8o0A9Mi0TRGzjumFi84lrvmyIdrLYRdJuJ&#10;+IzrgDctZibM8IikzX+pZ6/np275CwAA//8DAFBLAwQUAAYACAAAACEA64fz9eAAAAAJAQAADwAA&#10;AGRycy9kb3ducmV2LnhtbEyPwU7DMAyG70i8Q2QkLhNLuo0yStMJTZrgNIkxTXDLGtNWNE7VZF15&#10;e7wTHG1/+v39+Wp0rRiwD40nDclUgUAqvW2o0rB/39wtQYRoyJrWE2r4wQCr4voqN5n1Z3rDYRcr&#10;wSEUMqOhjrHLpAxljc6Eqe+Q+Pble2cij30lbW/OHO5aOVMqlc40xB9q0+G6xvJ7d3IaPgf5Gibb&#10;9WHiVbrdYEhePkKi9e3N+PwEIuIY/2C46LM6FOx09CeyQbQaFnN1z6iG2QNXYGCRznlx1PColiCL&#10;XP5vUPwCAAD//wMAUEsBAi0AFAAGAAgAAAAhALaDOJL+AAAA4QEAABMAAAAAAAAAAAAAAAAAAAAA&#10;AFtDb250ZW50X1R5cGVzXS54bWxQSwECLQAUAAYACAAAACEAOP0h/9YAAACUAQAACwAAAAAAAAAA&#10;AAAAAAAvAQAAX3JlbHMvLnJlbHNQSwECLQAUAAYACAAAACEAQV4fGW8CAAAyBQAADgAAAAAAAAAA&#10;AAAAAAAuAgAAZHJzL2Uyb0RvYy54bWxQSwECLQAUAAYACAAAACEA64fz9eAAAAAJAQAADwAAAAAA&#10;AAAAAAAAAADJBAAAZHJzL2Rvd25yZXYueG1sUEsFBgAAAAAEAAQA8wAAANYFAAAAAA==&#10;" adj="15943" fillcolor="black [3200]" strokecolor="black [1600]" strokeweight="1pt">
                <w10:wrap anchorx="margin"/>
              </v:shape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4B"/>
    <w:rsid w:val="00004499"/>
    <w:rsid w:val="002110B9"/>
    <w:rsid w:val="002C7B9E"/>
    <w:rsid w:val="0052714B"/>
    <w:rsid w:val="0060122D"/>
    <w:rsid w:val="007E3D4C"/>
    <w:rsid w:val="009D7556"/>
    <w:rsid w:val="00BB3925"/>
    <w:rsid w:val="00CD0AFC"/>
    <w:rsid w:val="00DE1CE9"/>
    <w:rsid w:val="00E71ECF"/>
    <w:rsid w:val="00F96392"/>
    <w:rsid w:val="00F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9B4328-DD66-4290-BF03-10450E5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5</cp:revision>
  <dcterms:created xsi:type="dcterms:W3CDTF">2022-08-27T07:08:00Z</dcterms:created>
  <dcterms:modified xsi:type="dcterms:W3CDTF">2022-08-29T05:51:00Z</dcterms:modified>
</cp:coreProperties>
</file>